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064F" w14:textId="05B1307A" w:rsidR="00837B47" w:rsidRDefault="00837B47" w:rsidP="00837B47">
      <w:pPr>
        <w:rPr>
          <w:b/>
          <w:bCs/>
        </w:rPr>
      </w:pPr>
      <w:r w:rsidRPr="00837B47">
        <w:rPr>
          <w:b/>
          <w:bCs/>
        </w:rPr>
        <w:t>《57photos用户规范》</w:t>
      </w:r>
    </w:p>
    <w:p w14:paraId="29F4E37C" w14:textId="0184E084" w:rsidR="00837B47" w:rsidRPr="00837B47" w:rsidRDefault="00837B47" w:rsidP="00837B47">
      <w:pPr>
        <w:rPr>
          <w:rFonts w:hint="eastAsia"/>
          <w:b/>
          <w:bCs/>
        </w:rPr>
      </w:pPr>
      <w:r>
        <w:rPr>
          <w:rFonts w:hint="eastAsia"/>
          <w:b/>
          <w:bCs/>
        </w:rPr>
        <w:t>编号：57Photos-20251114-2</w:t>
      </w:r>
    </w:p>
    <w:p w14:paraId="0A9DC85D" w14:textId="6506BFAC" w:rsidR="00837B47" w:rsidRPr="00837B47" w:rsidRDefault="00837B47" w:rsidP="00837B47">
      <w:pPr>
        <w:rPr>
          <w:rFonts w:hint="eastAsia"/>
        </w:rPr>
      </w:pPr>
      <w:r w:rsidRPr="00837B47">
        <w:rPr>
          <w:b/>
          <w:bCs/>
        </w:rPr>
        <w:t>欢迎您使用57photos</w:t>
      </w:r>
    </w:p>
    <w:p w14:paraId="621C4C15" w14:textId="77777777" w:rsidR="00837B47" w:rsidRPr="00837B47" w:rsidRDefault="00837B47" w:rsidP="00837B47">
      <w:r w:rsidRPr="00837B47">
        <w:t>为了营造一个清新、友善、健康的图片分享社区，请您在注册和使用本平台前，仔细阅读并同意本规范。我们期待与您共同维护良好的社区环境。</w:t>
      </w:r>
    </w:p>
    <w:p w14:paraId="729FB996" w14:textId="77777777" w:rsidR="00837B47" w:rsidRPr="00837B47" w:rsidRDefault="00837B47" w:rsidP="00837B47">
      <w:r w:rsidRPr="00837B47">
        <w:rPr>
          <w:b/>
          <w:bCs/>
        </w:rPr>
        <w:t>一、 总则</w:t>
      </w:r>
    </w:p>
    <w:p w14:paraId="749FA846" w14:textId="61A5D894" w:rsidR="00837B47" w:rsidRPr="00837B47" w:rsidRDefault="00837B47" w:rsidP="00837B47">
      <w:r w:rsidRPr="00837B47">
        <w:t>1.1 请勿上传或分享任何违反中华人民共和国法律法规的内容。</w:t>
      </w:r>
      <w:r w:rsidRPr="00837B47">
        <w:br/>
        <w:t>1.2 请尊重他人，遵守公序良俗，不得发布任何令人不适或破坏社区氛围的内容。</w:t>
      </w:r>
      <w:r w:rsidRPr="00837B47">
        <w:br/>
        <w:t>1.3 如果您违反本规范，我们将根据情节严重程度，对违规内容进行处理，或对您的账号采取</w:t>
      </w:r>
      <w:r w:rsidRPr="00837B47">
        <w:rPr>
          <w:b/>
          <w:bCs/>
        </w:rPr>
        <w:t>警告、暂时封禁直至永久封禁</w:t>
      </w:r>
      <w:r w:rsidRPr="00837B47">
        <w:t>等措施。</w:t>
      </w:r>
    </w:p>
    <w:p w14:paraId="2C077E24" w14:textId="77777777" w:rsidR="00837B47" w:rsidRPr="00837B47" w:rsidRDefault="00837B47" w:rsidP="00837B47">
      <w:r w:rsidRPr="00837B47">
        <w:rPr>
          <w:b/>
          <w:bCs/>
        </w:rPr>
        <w:t>二、 禁止内容</w:t>
      </w:r>
    </w:p>
    <w:p w14:paraId="367EF688" w14:textId="77777777" w:rsidR="00837B47" w:rsidRPr="00837B47" w:rsidRDefault="00837B47" w:rsidP="00837B47">
      <w:r w:rsidRPr="00837B47">
        <w:t>您理解并同意，不得在57photos上传、存储、分享或传播以下内容：</w:t>
      </w:r>
    </w:p>
    <w:p w14:paraId="3FC495E0" w14:textId="77777777" w:rsidR="00837B47" w:rsidRPr="00837B47" w:rsidRDefault="00837B47" w:rsidP="00837B47">
      <w:r w:rsidRPr="00837B47">
        <w:t>2.1 </w:t>
      </w:r>
      <w:r w:rsidRPr="00837B47">
        <w:rPr>
          <w:b/>
          <w:bCs/>
        </w:rPr>
        <w:t>违法违规类：</w:t>
      </w:r>
      <w:r w:rsidRPr="00837B47">
        <w:br/>
        <w:t>* 反对宪法所确定的基本原则的；</w:t>
      </w:r>
      <w:r w:rsidRPr="00837B47">
        <w:br/>
        <w:t>* 危害国家安全，泄露国家秘密，颠覆国家政权，破坏国家统一的；</w:t>
      </w:r>
      <w:r w:rsidRPr="00837B47">
        <w:br/>
        <w:t>* 损害国家荣誉和利益的；</w:t>
      </w:r>
      <w:r w:rsidRPr="00837B47">
        <w:br/>
        <w:t>* 煽动民族仇恨、民族歧视，破坏民族团结的；</w:t>
      </w:r>
      <w:r w:rsidRPr="00837B47">
        <w:br/>
        <w:t>* 破坏国家宗教政策，宣扬邪教和封建迷信的；</w:t>
      </w:r>
      <w:r w:rsidRPr="00837B47">
        <w:br/>
        <w:t>* 散布谣言，扰乱社会秩序，破坏社会稳定的；</w:t>
      </w:r>
      <w:r w:rsidRPr="00837B47">
        <w:br/>
        <w:t>* 散布淫秽、色情、赌博、暴力、凶杀、恐怖或者教唆犯罪的；</w:t>
      </w:r>
      <w:r w:rsidRPr="00837B47">
        <w:br/>
        <w:t>* 侮辱或者诽谤他人，侵害他人合法权益的；</w:t>
      </w:r>
    </w:p>
    <w:p w14:paraId="73B67D60" w14:textId="77777777" w:rsidR="00837B47" w:rsidRPr="00837B47" w:rsidRDefault="00837B47" w:rsidP="00837B47">
      <w:r w:rsidRPr="00837B47">
        <w:t>2.2 </w:t>
      </w:r>
      <w:r w:rsidRPr="00837B47">
        <w:rPr>
          <w:b/>
          <w:bCs/>
        </w:rPr>
        <w:t>侵权盗版类：</w:t>
      </w:r>
      <w:r w:rsidRPr="00837B47">
        <w:br/>
        <w:t>* 未经授权转载或盗用他人的摄影作品、绘画、设计等，侵犯他人知识产权；</w:t>
      </w:r>
      <w:r w:rsidRPr="00837B47">
        <w:br/>
        <w:t>* 未经许可使用他人肖像，侵犯他人肖像权；</w:t>
      </w:r>
      <w:r w:rsidRPr="00837B47">
        <w:br/>
        <w:t>* 泄露他人隐私信息（如身份证、住址、电话号码等）。</w:t>
      </w:r>
    </w:p>
    <w:p w14:paraId="3AF4C542" w14:textId="77777777" w:rsidR="00837B47" w:rsidRPr="00837B47" w:rsidRDefault="00837B47" w:rsidP="00837B47">
      <w:r w:rsidRPr="00837B47">
        <w:t>2.3 </w:t>
      </w:r>
      <w:r w:rsidRPr="00837B47">
        <w:rPr>
          <w:b/>
          <w:bCs/>
        </w:rPr>
        <w:t>不良信息类：</w:t>
      </w:r>
      <w:r w:rsidRPr="00837B47">
        <w:br/>
        <w:t>* 任何形式的色情、低俗、性暗示或“打擦边球”的图片；</w:t>
      </w:r>
      <w:r w:rsidRPr="00837B47">
        <w:br/>
        <w:t>* 过度血腥、暴力、令人恐惧或不适的图片；</w:t>
      </w:r>
      <w:r w:rsidRPr="00837B47">
        <w:br/>
        <w:t>* 涉及虐待动物或他人的内容；</w:t>
      </w:r>
      <w:r w:rsidRPr="00837B47">
        <w:br/>
        <w:t>* 对特定群体进行歧视、嘲讽或攻击的内容。</w:t>
      </w:r>
    </w:p>
    <w:p w14:paraId="5B4058B4" w14:textId="77777777" w:rsidR="00837B47" w:rsidRPr="00837B47" w:rsidRDefault="00837B47" w:rsidP="00837B47">
      <w:r w:rsidRPr="00837B47">
        <w:t>2.4 </w:t>
      </w:r>
      <w:r w:rsidRPr="00837B47">
        <w:rPr>
          <w:b/>
          <w:bCs/>
        </w:rPr>
        <w:t>垃圾广告类：</w:t>
      </w:r>
      <w:r w:rsidRPr="00837B47">
        <w:br/>
        <w:t>* 未经平台允许的商业广告、推广信息、刷屏内容；</w:t>
      </w:r>
      <w:r w:rsidRPr="00837B47">
        <w:br/>
        <w:t>* 任何形式的垃圾信息、恶意软件链接等。</w:t>
      </w:r>
    </w:p>
    <w:p w14:paraId="4E97E887" w14:textId="77777777" w:rsidR="00837B47" w:rsidRPr="00837B47" w:rsidRDefault="00837B47" w:rsidP="00837B47">
      <w:r w:rsidRPr="00837B47">
        <w:rPr>
          <w:b/>
          <w:bCs/>
        </w:rPr>
        <w:lastRenderedPageBreak/>
        <w:t>三、 社区互动规范</w:t>
      </w:r>
    </w:p>
    <w:p w14:paraId="34C0558A" w14:textId="77777777" w:rsidR="00837B47" w:rsidRPr="00837B47" w:rsidRDefault="00837B47" w:rsidP="00837B47">
      <w:r w:rsidRPr="00837B47">
        <w:t>3.1 </w:t>
      </w:r>
      <w:r w:rsidRPr="00837B47">
        <w:rPr>
          <w:b/>
          <w:bCs/>
        </w:rPr>
        <w:t>尊重他人：</w:t>
      </w:r>
      <w:r w:rsidRPr="00837B47">
        <w:t> 在评论、私信等互动中，请保持礼貌，理性讨论。禁止人身攻击、辱骂、骚扰或其他</w:t>
      </w:r>
      <w:proofErr w:type="gramStart"/>
      <w:r w:rsidRPr="00837B47">
        <w:t>不</w:t>
      </w:r>
      <w:proofErr w:type="gramEnd"/>
      <w:r w:rsidRPr="00837B47">
        <w:t>友善行为。</w:t>
      </w:r>
      <w:r w:rsidRPr="00837B47">
        <w:br/>
        <w:t>3.2 </w:t>
      </w:r>
      <w:r w:rsidRPr="00837B47">
        <w:rPr>
          <w:b/>
          <w:bCs/>
        </w:rPr>
        <w:t>私信使用：</w:t>
      </w:r>
      <w:r w:rsidRPr="00837B47">
        <w:t> 私信功能旨在促进用户间的友好交流。请勿通过私信发送广告、骚扰信息或本规范禁止的任何内容。</w:t>
      </w:r>
    </w:p>
    <w:p w14:paraId="519E6872" w14:textId="77777777" w:rsidR="00837B47" w:rsidRPr="00837B47" w:rsidRDefault="00837B47" w:rsidP="00837B47">
      <w:r w:rsidRPr="00837B47">
        <w:rPr>
          <w:b/>
          <w:bCs/>
        </w:rPr>
        <w:t>四、 免责声明</w:t>
      </w:r>
    </w:p>
    <w:p w14:paraId="4519CB09" w14:textId="77777777" w:rsidR="00837B47" w:rsidRPr="00837B47" w:rsidRDefault="00837B47" w:rsidP="00837B47">
      <w:r w:rsidRPr="00837B47">
        <w:t>4.1 您应对您上传、分享的内容独立承担全部责任。57photos无法对用户上传的所有图片进行即时审查，因此不承担因用户行为而引发的任何法律责任。</w:t>
      </w:r>
      <w:r w:rsidRPr="00837B47">
        <w:br/>
        <w:t>4.2 如果您的作品被他人侵权，请通过官方渠道联系我们，我们将依法进行处理。</w:t>
      </w:r>
    </w:p>
    <w:p w14:paraId="098EE826" w14:textId="77777777" w:rsidR="00837B47" w:rsidRPr="00837B47" w:rsidRDefault="00837B47" w:rsidP="00837B47">
      <w:r w:rsidRPr="00837B47">
        <w:rPr>
          <w:b/>
          <w:bCs/>
        </w:rPr>
        <w:t>五、 附则</w:t>
      </w:r>
    </w:p>
    <w:p w14:paraId="4A6C9F0B" w14:textId="77777777" w:rsidR="00837B47" w:rsidRPr="00837B47" w:rsidRDefault="00837B47" w:rsidP="00837B47">
      <w:r w:rsidRPr="00837B47">
        <w:t>5.1 本规范根据现行法律法规和社区价值观制定，57photos保留对本规范的最终解释权。</w:t>
      </w:r>
      <w:r w:rsidRPr="00837B47">
        <w:br/>
        <w:t>5.2 我们有权根据法律要求或社区发展需要，随时更新本规范。更新后的规范将在平台公布后生效。</w:t>
      </w:r>
    </w:p>
    <w:p w14:paraId="441E4D66" w14:textId="77777777" w:rsidR="00837B47" w:rsidRPr="00837B47" w:rsidRDefault="00837B47" w:rsidP="00837B47">
      <w:r w:rsidRPr="00837B47">
        <w:t>感谢您的阅读与合作，祝您在57photos分享愉快！</w:t>
      </w:r>
    </w:p>
    <w:p w14:paraId="157B2D68" w14:textId="77777777" w:rsidR="00604565" w:rsidRPr="00837B47" w:rsidRDefault="00604565">
      <w:pPr>
        <w:rPr>
          <w:rFonts w:hint="eastAsia"/>
        </w:rPr>
      </w:pPr>
    </w:p>
    <w:sectPr w:rsidR="00604565" w:rsidRPr="00837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2A96" w14:textId="77777777" w:rsidR="005E3886" w:rsidRDefault="005E3886" w:rsidP="00837B4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FD50E82" w14:textId="77777777" w:rsidR="005E3886" w:rsidRDefault="005E3886" w:rsidP="00837B4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AABDF" w14:textId="77777777" w:rsidR="005E3886" w:rsidRDefault="005E3886" w:rsidP="00837B4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D7A9AA" w14:textId="77777777" w:rsidR="005E3886" w:rsidRDefault="005E3886" w:rsidP="00837B4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9D"/>
    <w:rsid w:val="00523F0C"/>
    <w:rsid w:val="005E3886"/>
    <w:rsid w:val="00604565"/>
    <w:rsid w:val="00837B47"/>
    <w:rsid w:val="00890B9D"/>
    <w:rsid w:val="00CF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C00EDA"/>
  <w15:chartTrackingRefBased/>
  <w15:docId w15:val="{08FB6B8D-0966-48D3-8CF1-82D90484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B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B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B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B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B9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B9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B9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B9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B9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0B9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37B4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37B4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37B4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37B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淇羽 常</dc:creator>
  <cp:keywords/>
  <dc:description/>
  <cp:lastModifiedBy>淇羽 常</cp:lastModifiedBy>
  <cp:revision>2</cp:revision>
  <dcterms:created xsi:type="dcterms:W3CDTF">2025-11-14T11:54:00Z</dcterms:created>
  <dcterms:modified xsi:type="dcterms:W3CDTF">2025-11-14T11:55:00Z</dcterms:modified>
</cp:coreProperties>
</file>